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3DE" w:rsidRDefault="00C643DE" w:rsidP="000254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7EF" w:rsidRPr="00206C06" w:rsidRDefault="00981142" w:rsidP="00025455">
      <w:pPr>
        <w:jc w:val="center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>ПРОТОКОЛ</w:t>
      </w:r>
    </w:p>
    <w:p w:rsidR="002D2ED9" w:rsidRPr="00206C06" w:rsidRDefault="00981142" w:rsidP="002D2ED9">
      <w:pPr>
        <w:jc w:val="center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Учредительного собрания_(наименование учреждения) </w:t>
      </w:r>
    </w:p>
    <w:p w:rsidR="00981142" w:rsidRPr="00206C06" w:rsidRDefault="00981142" w:rsidP="002D2ED9">
      <w:pPr>
        <w:jc w:val="center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>дата</w:t>
      </w:r>
      <w:proofErr w:type="gramStart"/>
      <w:r w:rsidR="00025455" w:rsidRPr="00206C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D2ED9" w:rsidRPr="00206C06">
        <w:rPr>
          <w:rFonts w:ascii="Times New Roman" w:hAnsi="Times New Roman" w:cs="Times New Roman"/>
          <w:sz w:val="28"/>
          <w:szCs w:val="28"/>
        </w:rPr>
        <w:t xml:space="preserve"> </w:t>
      </w:r>
      <w:r w:rsidR="00025455" w:rsidRPr="00206C06">
        <w:rPr>
          <w:rFonts w:ascii="Times New Roman" w:hAnsi="Times New Roman" w:cs="Times New Roman"/>
          <w:sz w:val="28"/>
          <w:szCs w:val="28"/>
        </w:rPr>
        <w:t xml:space="preserve"> </w:t>
      </w:r>
      <w:r w:rsidRPr="00206C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6C06">
        <w:rPr>
          <w:rFonts w:ascii="Times New Roman" w:hAnsi="Times New Roman" w:cs="Times New Roman"/>
          <w:sz w:val="28"/>
          <w:szCs w:val="28"/>
        </w:rPr>
        <w:t>сего работающих ____</w:t>
      </w:r>
      <w:r w:rsidR="00025455" w:rsidRPr="00206C06">
        <w:rPr>
          <w:rFonts w:ascii="Times New Roman" w:hAnsi="Times New Roman" w:cs="Times New Roman"/>
          <w:sz w:val="28"/>
          <w:szCs w:val="28"/>
        </w:rPr>
        <w:t>_</w:t>
      </w:r>
    </w:p>
    <w:p w:rsidR="00981142" w:rsidRPr="00206C06" w:rsidRDefault="00981142" w:rsidP="00981142">
      <w:pPr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2D2ED9" w:rsidRPr="00206C06">
        <w:rPr>
          <w:rFonts w:ascii="Times New Roman" w:hAnsi="Times New Roman" w:cs="Times New Roman"/>
          <w:sz w:val="28"/>
          <w:szCs w:val="28"/>
        </w:rPr>
        <w:t xml:space="preserve">  </w:t>
      </w:r>
      <w:r w:rsidRPr="00206C06">
        <w:rPr>
          <w:rFonts w:ascii="Times New Roman" w:hAnsi="Times New Roman" w:cs="Times New Roman"/>
          <w:sz w:val="28"/>
          <w:szCs w:val="28"/>
        </w:rPr>
        <w:t xml:space="preserve"> Присутствует  ________ </w:t>
      </w:r>
    </w:p>
    <w:p w:rsidR="00981142" w:rsidRDefault="00981142" w:rsidP="00981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43DE" w:rsidRDefault="00C643DE" w:rsidP="00981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43DE" w:rsidRPr="00206C06" w:rsidRDefault="00C643DE" w:rsidP="00981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1142" w:rsidRPr="00206C06" w:rsidRDefault="00981142" w:rsidP="00981142">
      <w:pPr>
        <w:jc w:val="center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Повестка дня </w:t>
      </w:r>
    </w:p>
    <w:p w:rsidR="00981142" w:rsidRPr="00206C06" w:rsidRDefault="00981142" w:rsidP="000254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6C06">
        <w:rPr>
          <w:rFonts w:ascii="Times New Roman" w:hAnsi="Times New Roman" w:cs="Times New Roman"/>
          <w:sz w:val="28"/>
          <w:szCs w:val="28"/>
        </w:rPr>
        <w:t>1. О создании первичной профсоюзной организации _(</w:t>
      </w:r>
      <w:r w:rsidRPr="00206C06">
        <w:rPr>
          <w:rFonts w:ascii="Times New Roman" w:hAnsi="Times New Roman" w:cs="Times New Roman"/>
          <w:sz w:val="28"/>
          <w:szCs w:val="28"/>
          <w:u w:val="single"/>
        </w:rPr>
        <w:t xml:space="preserve">наименование учреждения) </w:t>
      </w:r>
      <w:r w:rsidR="00BF195F" w:rsidRPr="00206C0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81142" w:rsidRPr="00206C06" w:rsidRDefault="00025455" w:rsidP="000254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     </w:t>
      </w:r>
      <w:r w:rsidR="00981142" w:rsidRPr="00206C06">
        <w:rPr>
          <w:rFonts w:ascii="Times New Roman" w:hAnsi="Times New Roman" w:cs="Times New Roman"/>
          <w:sz w:val="28"/>
          <w:szCs w:val="28"/>
        </w:rPr>
        <w:t>1. СЛУШАЛИ: О создании первичной профсоюзной организации</w:t>
      </w:r>
      <w:r w:rsidR="00CA18C3" w:rsidRPr="00206C06">
        <w:rPr>
          <w:rFonts w:ascii="Times New Roman" w:hAnsi="Times New Roman" w:cs="Times New Roman"/>
          <w:sz w:val="28"/>
          <w:szCs w:val="28"/>
        </w:rPr>
        <w:t xml:space="preserve"> (наименование учреждения) </w:t>
      </w:r>
      <w:r w:rsidR="00257EEA">
        <w:rPr>
          <w:rFonts w:ascii="Times New Roman" w:hAnsi="Times New Roman" w:cs="Times New Roman"/>
          <w:sz w:val="28"/>
          <w:szCs w:val="28"/>
        </w:rPr>
        <w:t>Общер</w:t>
      </w:r>
      <w:r w:rsidR="00981142" w:rsidRPr="00206C06">
        <w:rPr>
          <w:rFonts w:ascii="Times New Roman" w:hAnsi="Times New Roman" w:cs="Times New Roman"/>
          <w:sz w:val="28"/>
          <w:szCs w:val="28"/>
        </w:rPr>
        <w:t>оссийского профсоюза работников культуры.</w:t>
      </w:r>
    </w:p>
    <w:p w:rsidR="00BF195F" w:rsidRPr="00206C06" w:rsidRDefault="00BF195F" w:rsidP="000254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>Докладывала: (Ф.И.О.)</w:t>
      </w:r>
    </w:p>
    <w:p w:rsidR="00BF195F" w:rsidRPr="00206C06" w:rsidRDefault="00BF195F" w:rsidP="000254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BF195F" w:rsidRPr="00206C06" w:rsidRDefault="00BF195F" w:rsidP="0002545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>Создать первичную профсоюзную организацию</w:t>
      </w:r>
      <w:r w:rsidR="00CA18C3" w:rsidRPr="00206C06">
        <w:rPr>
          <w:rFonts w:ascii="Times New Roman" w:hAnsi="Times New Roman" w:cs="Times New Roman"/>
          <w:sz w:val="28"/>
          <w:szCs w:val="28"/>
        </w:rPr>
        <w:t xml:space="preserve"> (наименование учреждения) </w:t>
      </w:r>
      <w:r w:rsidR="00257EEA">
        <w:rPr>
          <w:rFonts w:ascii="Times New Roman" w:hAnsi="Times New Roman" w:cs="Times New Roman"/>
          <w:sz w:val="28"/>
          <w:szCs w:val="28"/>
        </w:rPr>
        <w:t>Общер</w:t>
      </w:r>
      <w:r w:rsidRPr="00206C06">
        <w:rPr>
          <w:rFonts w:ascii="Times New Roman" w:hAnsi="Times New Roman" w:cs="Times New Roman"/>
          <w:sz w:val="28"/>
          <w:szCs w:val="28"/>
        </w:rPr>
        <w:t>оссийского профсоюза работников культуры.</w:t>
      </w:r>
    </w:p>
    <w:p w:rsidR="00BF195F" w:rsidRPr="00206C06" w:rsidRDefault="00BF195F" w:rsidP="0002545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Войти первичной профсоюзной организации </w:t>
      </w:r>
      <w:r w:rsidR="00CA18C3" w:rsidRPr="00206C06">
        <w:rPr>
          <w:rFonts w:ascii="Times New Roman" w:hAnsi="Times New Roman" w:cs="Times New Roman"/>
          <w:sz w:val="28"/>
          <w:szCs w:val="28"/>
        </w:rPr>
        <w:t>(наименование учреждения) Р</w:t>
      </w:r>
      <w:r w:rsidRPr="00206C06">
        <w:rPr>
          <w:rFonts w:ascii="Times New Roman" w:hAnsi="Times New Roman" w:cs="Times New Roman"/>
          <w:sz w:val="28"/>
          <w:szCs w:val="28"/>
        </w:rPr>
        <w:t xml:space="preserve">оссийского профсоюза работников культуры в структуру Ставропольской краевой </w:t>
      </w:r>
      <w:r w:rsidR="00CA18C3" w:rsidRPr="00206C06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257EEA">
        <w:rPr>
          <w:rFonts w:ascii="Times New Roman" w:hAnsi="Times New Roman" w:cs="Times New Roman"/>
          <w:sz w:val="28"/>
          <w:szCs w:val="28"/>
        </w:rPr>
        <w:t>Общер</w:t>
      </w:r>
      <w:r w:rsidRPr="00206C06">
        <w:rPr>
          <w:rFonts w:ascii="Times New Roman" w:hAnsi="Times New Roman" w:cs="Times New Roman"/>
          <w:sz w:val="28"/>
          <w:szCs w:val="28"/>
        </w:rPr>
        <w:t>оссийского профсоюза работников культуры.</w:t>
      </w:r>
    </w:p>
    <w:p w:rsidR="00214924" w:rsidRPr="00206C06" w:rsidRDefault="00BF195F" w:rsidP="000254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Голосовали:   </w:t>
      </w:r>
    </w:p>
    <w:p w:rsidR="002D2ED9" w:rsidRPr="00206C06" w:rsidRDefault="00BF195F" w:rsidP="000254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>«за»</w:t>
      </w:r>
      <w:r w:rsidR="00214924" w:rsidRPr="00206C06">
        <w:rPr>
          <w:rFonts w:ascii="Times New Roman" w:hAnsi="Times New Roman" w:cs="Times New Roman"/>
          <w:sz w:val="28"/>
          <w:szCs w:val="28"/>
        </w:rPr>
        <w:t>______</w:t>
      </w:r>
    </w:p>
    <w:p w:rsidR="00214924" w:rsidRPr="00206C06" w:rsidRDefault="00025455" w:rsidP="000254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 </w:t>
      </w:r>
      <w:r w:rsidR="00BF195F" w:rsidRPr="00206C06">
        <w:rPr>
          <w:rFonts w:ascii="Times New Roman" w:hAnsi="Times New Roman" w:cs="Times New Roman"/>
          <w:sz w:val="28"/>
          <w:szCs w:val="28"/>
        </w:rPr>
        <w:t>«против»</w:t>
      </w:r>
      <w:r w:rsidR="00214924" w:rsidRPr="00206C06">
        <w:rPr>
          <w:rFonts w:ascii="Times New Roman" w:hAnsi="Times New Roman" w:cs="Times New Roman"/>
          <w:sz w:val="28"/>
          <w:szCs w:val="28"/>
        </w:rPr>
        <w:t>___</w:t>
      </w:r>
    </w:p>
    <w:p w:rsidR="00BF195F" w:rsidRPr="00206C06" w:rsidRDefault="0026272C" w:rsidP="000254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 </w:t>
      </w:r>
      <w:r w:rsidR="00BF195F" w:rsidRPr="00206C06">
        <w:rPr>
          <w:rFonts w:ascii="Times New Roman" w:hAnsi="Times New Roman" w:cs="Times New Roman"/>
          <w:sz w:val="28"/>
          <w:szCs w:val="28"/>
        </w:rPr>
        <w:t>«воздержался»</w:t>
      </w:r>
      <w:r w:rsidR="00025455" w:rsidRPr="00206C06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025455" w:rsidRPr="00206C06" w:rsidRDefault="00025455" w:rsidP="000254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25455" w:rsidRPr="00206C06" w:rsidRDefault="00025455" w:rsidP="000254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25455" w:rsidRPr="00206C06" w:rsidRDefault="00025455" w:rsidP="000254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     Председатель собрания                   __роспись____(Ф.И.О.) </w:t>
      </w:r>
    </w:p>
    <w:p w:rsidR="00025455" w:rsidRPr="00206C06" w:rsidRDefault="00025455" w:rsidP="000254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     Секретарь собрания                         __роспись____ (Ф.И.О.)</w:t>
      </w:r>
    </w:p>
    <w:p w:rsidR="00206C06" w:rsidRPr="00206C06" w:rsidRDefault="00206C06" w:rsidP="00214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5455" w:rsidRPr="00206C06" w:rsidRDefault="00CA18C3" w:rsidP="002149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C06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CA18C3" w:rsidRPr="00206C06" w:rsidRDefault="00CA18C3" w:rsidP="00E0334A">
      <w:pPr>
        <w:jc w:val="center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профсоюзного собрания первичной профсоюзной организации (наименование учреждения) </w:t>
      </w:r>
      <w:r w:rsidR="00257EEA">
        <w:rPr>
          <w:rFonts w:ascii="Times New Roman" w:hAnsi="Times New Roman" w:cs="Times New Roman"/>
          <w:sz w:val="28"/>
          <w:szCs w:val="28"/>
        </w:rPr>
        <w:t>Общер</w:t>
      </w:r>
      <w:r w:rsidRPr="00206C06">
        <w:rPr>
          <w:rFonts w:ascii="Times New Roman" w:hAnsi="Times New Roman" w:cs="Times New Roman"/>
          <w:sz w:val="28"/>
          <w:szCs w:val="28"/>
        </w:rPr>
        <w:t>оссийского профсоюза работников культуры</w:t>
      </w:r>
    </w:p>
    <w:p w:rsidR="0009151E" w:rsidRPr="00206C06" w:rsidRDefault="0009151E" w:rsidP="00E0334A">
      <w:pPr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="00206C06" w:rsidRPr="00206C06">
        <w:rPr>
          <w:rFonts w:ascii="Times New Roman" w:hAnsi="Times New Roman" w:cs="Times New Roman"/>
          <w:sz w:val="28"/>
          <w:szCs w:val="28"/>
        </w:rPr>
        <w:t>______________</w:t>
      </w:r>
    </w:p>
    <w:p w:rsidR="0009151E" w:rsidRPr="00206C06" w:rsidRDefault="0009151E" w:rsidP="00E0334A">
      <w:pPr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Всего </w:t>
      </w:r>
      <w:proofErr w:type="gramStart"/>
      <w:r w:rsidRPr="00206C06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206C06">
        <w:rPr>
          <w:rFonts w:ascii="Times New Roman" w:hAnsi="Times New Roman" w:cs="Times New Roman"/>
          <w:sz w:val="28"/>
          <w:szCs w:val="28"/>
        </w:rPr>
        <w:t>:  ______</w:t>
      </w:r>
    </w:p>
    <w:p w:rsidR="0009151E" w:rsidRPr="00206C06" w:rsidRDefault="0009151E" w:rsidP="00E0334A">
      <w:pPr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>Присутствовало: __________</w:t>
      </w:r>
    </w:p>
    <w:p w:rsidR="0009151E" w:rsidRPr="00206C06" w:rsidRDefault="0009151E" w:rsidP="00E0334A">
      <w:pPr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>Председатель собрания: (Ф.И.О. должность)</w:t>
      </w:r>
    </w:p>
    <w:p w:rsidR="0009151E" w:rsidRPr="00206C06" w:rsidRDefault="0009151E" w:rsidP="00E0334A">
      <w:pPr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Секретарь собрания: (Ф.И.О. должность) </w:t>
      </w:r>
    </w:p>
    <w:p w:rsidR="0009151E" w:rsidRPr="00206C06" w:rsidRDefault="0009151E" w:rsidP="000915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3DE" w:rsidRDefault="00C643DE" w:rsidP="000915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51E" w:rsidRPr="00206C06" w:rsidRDefault="0009151E" w:rsidP="000915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06C06">
        <w:rPr>
          <w:rFonts w:ascii="Times New Roman" w:hAnsi="Times New Roman" w:cs="Times New Roman"/>
          <w:b/>
          <w:sz w:val="28"/>
          <w:szCs w:val="28"/>
        </w:rPr>
        <w:t xml:space="preserve">Повестка дня: </w:t>
      </w:r>
    </w:p>
    <w:p w:rsidR="0009151E" w:rsidRPr="00206C06" w:rsidRDefault="008E3FEE" w:rsidP="008E3FE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Прием в члены профсоюза (наименование учреждения) </w:t>
      </w:r>
      <w:proofErr w:type="gramStart"/>
      <w:r w:rsidRPr="00206C06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206C06">
        <w:rPr>
          <w:rFonts w:ascii="Times New Roman" w:hAnsi="Times New Roman" w:cs="Times New Roman"/>
          <w:sz w:val="28"/>
          <w:szCs w:val="28"/>
        </w:rPr>
        <w:t xml:space="preserve"> поданных заявлений. </w:t>
      </w:r>
    </w:p>
    <w:p w:rsidR="008E3FEE" w:rsidRPr="00206C06" w:rsidRDefault="008E3FEE" w:rsidP="008E3FE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О признании Устава </w:t>
      </w:r>
      <w:r w:rsidR="00257EEA">
        <w:rPr>
          <w:rFonts w:ascii="Times New Roman" w:hAnsi="Times New Roman" w:cs="Times New Roman"/>
          <w:sz w:val="28"/>
          <w:szCs w:val="28"/>
        </w:rPr>
        <w:t>Общер</w:t>
      </w:r>
      <w:r w:rsidRPr="00206C06">
        <w:rPr>
          <w:rFonts w:ascii="Times New Roman" w:hAnsi="Times New Roman" w:cs="Times New Roman"/>
          <w:sz w:val="28"/>
          <w:szCs w:val="28"/>
        </w:rPr>
        <w:t xml:space="preserve">оссийского профсоюза работников культуры и вхождение в структуру Ставропольской краевой организации </w:t>
      </w:r>
      <w:r w:rsidR="00257EEA">
        <w:rPr>
          <w:rFonts w:ascii="Times New Roman" w:hAnsi="Times New Roman" w:cs="Times New Roman"/>
          <w:sz w:val="28"/>
          <w:szCs w:val="28"/>
        </w:rPr>
        <w:t>Общер</w:t>
      </w:r>
      <w:r w:rsidRPr="00206C06">
        <w:rPr>
          <w:rFonts w:ascii="Times New Roman" w:hAnsi="Times New Roman" w:cs="Times New Roman"/>
          <w:sz w:val="28"/>
          <w:szCs w:val="28"/>
        </w:rPr>
        <w:t xml:space="preserve">оссийского профсоюза работников культуры. </w:t>
      </w:r>
    </w:p>
    <w:p w:rsidR="008E3FEE" w:rsidRPr="00206C06" w:rsidRDefault="008E3FEE" w:rsidP="008E3FE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Выборы председателя первичной профсоюзной организации (наименование учреждения). </w:t>
      </w:r>
    </w:p>
    <w:p w:rsidR="008E3FEE" w:rsidRPr="00206C06" w:rsidRDefault="008E3FEE" w:rsidP="008E3FE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Выборы профсоюзного комитета первичной профсоюзной организации (наименование учреждения). </w:t>
      </w:r>
    </w:p>
    <w:p w:rsidR="008E3FEE" w:rsidRPr="00206C06" w:rsidRDefault="008E3FEE" w:rsidP="008E3FE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О выборах ревизионной комиссии первичной профсоюзной организации (наименование учреждения). </w:t>
      </w:r>
    </w:p>
    <w:p w:rsidR="008E3FEE" w:rsidRPr="00206C06" w:rsidRDefault="008E3FEE" w:rsidP="008E3FE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>О переходе первичной профсоюзной организации (наименование учреждения) на централизованное обслуживание в Ставропольскую краевую орга</w:t>
      </w:r>
      <w:r w:rsidR="00257EEA">
        <w:rPr>
          <w:rFonts w:ascii="Times New Roman" w:hAnsi="Times New Roman" w:cs="Times New Roman"/>
          <w:sz w:val="28"/>
          <w:szCs w:val="28"/>
        </w:rPr>
        <w:t>низацию Общер</w:t>
      </w:r>
      <w:r w:rsidRPr="00206C06">
        <w:rPr>
          <w:rFonts w:ascii="Times New Roman" w:hAnsi="Times New Roman" w:cs="Times New Roman"/>
          <w:sz w:val="28"/>
          <w:szCs w:val="28"/>
        </w:rPr>
        <w:t xml:space="preserve">оссийского профсоюза работников культуры. </w:t>
      </w:r>
    </w:p>
    <w:p w:rsidR="008E3FEE" w:rsidRPr="00206C06" w:rsidRDefault="00E0334A" w:rsidP="008E3F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Принято решение: повестку дня утвердить. </w:t>
      </w:r>
    </w:p>
    <w:p w:rsidR="00214924" w:rsidRPr="00206C06" w:rsidRDefault="00E0334A" w:rsidP="00E033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lastRenderedPageBreak/>
        <w:t xml:space="preserve">Голосовали: </w:t>
      </w:r>
    </w:p>
    <w:p w:rsidR="00214924" w:rsidRPr="00206C06" w:rsidRDefault="00E0334A" w:rsidP="00E033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>«за»</w:t>
      </w:r>
      <w:r w:rsidR="00214924" w:rsidRPr="00206C06">
        <w:rPr>
          <w:rFonts w:ascii="Times New Roman" w:hAnsi="Times New Roman" w:cs="Times New Roman"/>
          <w:sz w:val="28"/>
          <w:szCs w:val="28"/>
        </w:rPr>
        <w:t>______</w:t>
      </w:r>
    </w:p>
    <w:p w:rsidR="00214924" w:rsidRPr="00206C06" w:rsidRDefault="00E0334A" w:rsidP="00E033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 «против»</w:t>
      </w:r>
      <w:r w:rsidR="00214924" w:rsidRPr="00206C06">
        <w:rPr>
          <w:rFonts w:ascii="Times New Roman" w:hAnsi="Times New Roman" w:cs="Times New Roman"/>
          <w:sz w:val="28"/>
          <w:szCs w:val="28"/>
        </w:rPr>
        <w:t>__</w:t>
      </w:r>
    </w:p>
    <w:p w:rsidR="00E0334A" w:rsidRPr="00206C06" w:rsidRDefault="00E0334A" w:rsidP="00E033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 «воздержался»_____ </w:t>
      </w:r>
      <w:r w:rsidR="006E6613" w:rsidRPr="00206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613" w:rsidRPr="00206C06" w:rsidRDefault="006E6613" w:rsidP="00E033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b/>
          <w:sz w:val="28"/>
          <w:szCs w:val="28"/>
        </w:rPr>
        <w:t>1. Слушали:</w:t>
      </w:r>
      <w:r w:rsidRPr="00206C06">
        <w:rPr>
          <w:rFonts w:ascii="Times New Roman" w:hAnsi="Times New Roman" w:cs="Times New Roman"/>
          <w:sz w:val="28"/>
          <w:szCs w:val="28"/>
        </w:rPr>
        <w:t xml:space="preserve"> Прием в члены профсоюза согласно поданных заявлений. </w:t>
      </w:r>
    </w:p>
    <w:p w:rsidR="006E6613" w:rsidRPr="00206C06" w:rsidRDefault="006E6613" w:rsidP="00E033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Докладчик: (Ф.И.О.) </w:t>
      </w:r>
    </w:p>
    <w:p w:rsidR="006E6613" w:rsidRPr="00206C06" w:rsidRDefault="006E6613" w:rsidP="00E033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Постановили: </w:t>
      </w:r>
    </w:p>
    <w:p w:rsidR="006E6613" w:rsidRPr="00206C06" w:rsidRDefault="006E6613" w:rsidP="0094357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Принять в члены </w:t>
      </w:r>
      <w:r w:rsidR="00257EEA">
        <w:rPr>
          <w:rFonts w:ascii="Times New Roman" w:hAnsi="Times New Roman" w:cs="Times New Roman"/>
          <w:sz w:val="28"/>
          <w:szCs w:val="28"/>
        </w:rPr>
        <w:t>Общер</w:t>
      </w:r>
      <w:r w:rsidRPr="00206C06">
        <w:rPr>
          <w:rFonts w:ascii="Times New Roman" w:hAnsi="Times New Roman" w:cs="Times New Roman"/>
          <w:sz w:val="28"/>
          <w:szCs w:val="28"/>
        </w:rPr>
        <w:t xml:space="preserve">оссийского профсоюза работников культуры </w:t>
      </w:r>
      <w:proofErr w:type="gramStart"/>
      <w:r w:rsidRPr="00206C06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206C06">
        <w:rPr>
          <w:rFonts w:ascii="Times New Roman" w:hAnsi="Times New Roman" w:cs="Times New Roman"/>
          <w:sz w:val="28"/>
          <w:szCs w:val="28"/>
        </w:rPr>
        <w:t xml:space="preserve"> поданных заявлений в количестве ……человек. Список прилагается. </w:t>
      </w:r>
    </w:p>
    <w:p w:rsidR="006E6613" w:rsidRPr="00206C06" w:rsidRDefault="006E6613" w:rsidP="0094357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Направить заявления, </w:t>
      </w:r>
      <w:r w:rsidR="00943571" w:rsidRPr="00206C06">
        <w:rPr>
          <w:rFonts w:ascii="Times New Roman" w:hAnsi="Times New Roman" w:cs="Times New Roman"/>
          <w:sz w:val="28"/>
          <w:szCs w:val="28"/>
        </w:rPr>
        <w:t xml:space="preserve">написанные на имя руководителя, для удержания 1% профсоюзных взносов из всех видов заработка и перечисления их ежемесячно безналичным путем на счет Ставропольской краевой организации </w:t>
      </w:r>
      <w:r w:rsidR="00257EEA">
        <w:rPr>
          <w:rFonts w:ascii="Times New Roman" w:hAnsi="Times New Roman" w:cs="Times New Roman"/>
          <w:sz w:val="28"/>
          <w:szCs w:val="28"/>
        </w:rPr>
        <w:t>Общер</w:t>
      </w:r>
      <w:r w:rsidR="00943571" w:rsidRPr="00206C06">
        <w:rPr>
          <w:rFonts w:ascii="Times New Roman" w:hAnsi="Times New Roman" w:cs="Times New Roman"/>
          <w:sz w:val="28"/>
          <w:szCs w:val="28"/>
        </w:rPr>
        <w:t xml:space="preserve">оссийского профсоюза работников культуры. </w:t>
      </w:r>
    </w:p>
    <w:p w:rsidR="00214924" w:rsidRPr="00206C06" w:rsidRDefault="00214924" w:rsidP="009435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Голосовали: </w:t>
      </w:r>
    </w:p>
    <w:p w:rsidR="00214924" w:rsidRPr="00206C06" w:rsidRDefault="00943571" w:rsidP="009435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>«за»_______</w:t>
      </w:r>
    </w:p>
    <w:p w:rsidR="00943571" w:rsidRPr="00206C06" w:rsidRDefault="00943571" w:rsidP="009435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 «против»_____</w:t>
      </w:r>
    </w:p>
    <w:p w:rsidR="00943571" w:rsidRPr="00206C06" w:rsidRDefault="00943571" w:rsidP="009435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«воздержался»_____  </w:t>
      </w:r>
    </w:p>
    <w:p w:rsidR="00943571" w:rsidRPr="00206C06" w:rsidRDefault="00943571" w:rsidP="00E033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b/>
          <w:sz w:val="28"/>
          <w:szCs w:val="28"/>
        </w:rPr>
        <w:t>2. Слушали:</w:t>
      </w:r>
      <w:r w:rsidRPr="00206C06">
        <w:rPr>
          <w:rFonts w:ascii="Times New Roman" w:hAnsi="Times New Roman" w:cs="Times New Roman"/>
          <w:sz w:val="28"/>
          <w:szCs w:val="28"/>
        </w:rPr>
        <w:t xml:space="preserve"> О признании Устава </w:t>
      </w:r>
      <w:r w:rsidR="00257EEA">
        <w:rPr>
          <w:rFonts w:ascii="Times New Roman" w:hAnsi="Times New Roman" w:cs="Times New Roman"/>
          <w:sz w:val="28"/>
          <w:szCs w:val="28"/>
        </w:rPr>
        <w:t>Общер</w:t>
      </w:r>
      <w:r w:rsidRPr="00206C06">
        <w:rPr>
          <w:rFonts w:ascii="Times New Roman" w:hAnsi="Times New Roman" w:cs="Times New Roman"/>
          <w:sz w:val="28"/>
          <w:szCs w:val="28"/>
        </w:rPr>
        <w:t xml:space="preserve">оссийского профсоюза работников культуры и вхождении в структуру Ставропольской краевой организации Российского профсоюза работников культуры. </w:t>
      </w:r>
    </w:p>
    <w:p w:rsidR="00943571" w:rsidRPr="00206C06" w:rsidRDefault="00943571" w:rsidP="009435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Докладчик: (Ф.И.О.) </w:t>
      </w:r>
    </w:p>
    <w:p w:rsidR="00943571" w:rsidRPr="00206C06" w:rsidRDefault="00943571" w:rsidP="009435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Постановили: </w:t>
      </w:r>
    </w:p>
    <w:p w:rsidR="00943571" w:rsidRPr="00206C06" w:rsidRDefault="00943571" w:rsidP="0094357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Признать Устав </w:t>
      </w:r>
      <w:r w:rsidR="00257EEA">
        <w:rPr>
          <w:rFonts w:ascii="Times New Roman" w:hAnsi="Times New Roman" w:cs="Times New Roman"/>
          <w:sz w:val="28"/>
          <w:szCs w:val="28"/>
        </w:rPr>
        <w:t>Общер</w:t>
      </w:r>
      <w:r w:rsidRPr="00206C06">
        <w:rPr>
          <w:rFonts w:ascii="Times New Roman" w:hAnsi="Times New Roman" w:cs="Times New Roman"/>
          <w:sz w:val="28"/>
          <w:szCs w:val="28"/>
        </w:rPr>
        <w:t xml:space="preserve">оссийского профсоюза работников культуры и руководствоваться им в своей работе. </w:t>
      </w:r>
    </w:p>
    <w:p w:rsidR="00943571" w:rsidRPr="00206C06" w:rsidRDefault="00943571" w:rsidP="0094357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Войти в структуру Ставропольской краевой организации </w:t>
      </w:r>
      <w:r w:rsidR="00257EEA">
        <w:rPr>
          <w:rFonts w:ascii="Times New Roman" w:hAnsi="Times New Roman" w:cs="Times New Roman"/>
          <w:sz w:val="28"/>
          <w:szCs w:val="28"/>
        </w:rPr>
        <w:t>Общер</w:t>
      </w:r>
      <w:r w:rsidRPr="00206C06">
        <w:rPr>
          <w:rFonts w:ascii="Times New Roman" w:hAnsi="Times New Roman" w:cs="Times New Roman"/>
          <w:sz w:val="28"/>
          <w:szCs w:val="28"/>
        </w:rPr>
        <w:t xml:space="preserve">оссийского профсоюза работников культуры. </w:t>
      </w:r>
    </w:p>
    <w:p w:rsidR="00214924" w:rsidRPr="00206C06" w:rsidRDefault="00943571" w:rsidP="009435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Голосовали: </w:t>
      </w:r>
    </w:p>
    <w:p w:rsidR="00214924" w:rsidRPr="00206C06" w:rsidRDefault="00943571" w:rsidP="009435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>«за»_______</w:t>
      </w:r>
    </w:p>
    <w:p w:rsidR="00214924" w:rsidRPr="00206C06" w:rsidRDefault="00943571" w:rsidP="009435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 «против»</w:t>
      </w:r>
      <w:r w:rsidR="00214924" w:rsidRPr="00206C06">
        <w:rPr>
          <w:rFonts w:ascii="Times New Roman" w:hAnsi="Times New Roman" w:cs="Times New Roman"/>
          <w:sz w:val="28"/>
          <w:szCs w:val="28"/>
        </w:rPr>
        <w:t>_____</w:t>
      </w:r>
    </w:p>
    <w:p w:rsidR="00943571" w:rsidRPr="00206C06" w:rsidRDefault="00214924" w:rsidP="009435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 </w:t>
      </w:r>
      <w:r w:rsidR="00943571" w:rsidRPr="00206C06">
        <w:rPr>
          <w:rFonts w:ascii="Times New Roman" w:hAnsi="Times New Roman" w:cs="Times New Roman"/>
          <w:sz w:val="28"/>
          <w:szCs w:val="28"/>
        </w:rPr>
        <w:t xml:space="preserve">«воздержался»_____  </w:t>
      </w:r>
    </w:p>
    <w:p w:rsidR="00E33EDD" w:rsidRPr="00206C06" w:rsidRDefault="00E33EDD" w:rsidP="009435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b/>
          <w:sz w:val="28"/>
          <w:szCs w:val="28"/>
        </w:rPr>
        <w:lastRenderedPageBreak/>
        <w:t>3. Слушали:</w:t>
      </w:r>
      <w:r w:rsidRPr="00206C06">
        <w:rPr>
          <w:rFonts w:ascii="Times New Roman" w:hAnsi="Times New Roman" w:cs="Times New Roman"/>
          <w:sz w:val="28"/>
          <w:szCs w:val="28"/>
        </w:rPr>
        <w:t xml:space="preserve"> О выборах председателя первичной профсоюзной организации. </w:t>
      </w:r>
    </w:p>
    <w:p w:rsidR="00E33EDD" w:rsidRPr="00206C06" w:rsidRDefault="00E33EDD" w:rsidP="00E3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Докладчик: (Ф.И.О.) </w:t>
      </w:r>
    </w:p>
    <w:p w:rsidR="00E33EDD" w:rsidRPr="00206C06" w:rsidRDefault="00E33EDD" w:rsidP="00E3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Постановили: Избрать председателем первичной профсоюзной организации сроком на 5 лет (Ф.И.О.) </w:t>
      </w:r>
    </w:p>
    <w:p w:rsidR="00214924" w:rsidRPr="00206C06" w:rsidRDefault="00E33EDD" w:rsidP="00E3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Голосовали: </w:t>
      </w:r>
    </w:p>
    <w:p w:rsidR="00214924" w:rsidRPr="00206C06" w:rsidRDefault="00E33EDD" w:rsidP="00E3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>«за»</w:t>
      </w:r>
      <w:r w:rsidR="00214924" w:rsidRPr="00206C06">
        <w:rPr>
          <w:rFonts w:ascii="Times New Roman" w:hAnsi="Times New Roman" w:cs="Times New Roman"/>
          <w:sz w:val="28"/>
          <w:szCs w:val="28"/>
        </w:rPr>
        <w:t>_____</w:t>
      </w:r>
    </w:p>
    <w:p w:rsidR="00214924" w:rsidRPr="00206C06" w:rsidRDefault="00E33EDD" w:rsidP="00E3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  «против»</w:t>
      </w:r>
      <w:r w:rsidR="00214924" w:rsidRPr="00206C06">
        <w:rPr>
          <w:rFonts w:ascii="Times New Roman" w:hAnsi="Times New Roman" w:cs="Times New Roman"/>
          <w:sz w:val="28"/>
          <w:szCs w:val="28"/>
        </w:rPr>
        <w:t>_</w:t>
      </w:r>
      <w:r w:rsidRPr="00206C06">
        <w:rPr>
          <w:rFonts w:ascii="Times New Roman" w:hAnsi="Times New Roman" w:cs="Times New Roman"/>
          <w:sz w:val="28"/>
          <w:szCs w:val="28"/>
        </w:rPr>
        <w:t xml:space="preserve"> </w:t>
      </w:r>
      <w:r w:rsidR="00214924" w:rsidRPr="00206C06">
        <w:rPr>
          <w:rFonts w:ascii="Times New Roman" w:hAnsi="Times New Roman" w:cs="Times New Roman"/>
          <w:sz w:val="28"/>
          <w:szCs w:val="28"/>
        </w:rPr>
        <w:t>___</w:t>
      </w:r>
    </w:p>
    <w:p w:rsidR="00E33EDD" w:rsidRPr="00206C06" w:rsidRDefault="00E33EDD" w:rsidP="00E3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 «воздержался»_____  </w:t>
      </w:r>
    </w:p>
    <w:p w:rsidR="00E33EDD" w:rsidRPr="00206C06" w:rsidRDefault="00E33EDD" w:rsidP="00E3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b/>
          <w:sz w:val="28"/>
          <w:szCs w:val="28"/>
        </w:rPr>
        <w:t>4. Слушали:</w:t>
      </w:r>
      <w:r w:rsidRPr="00206C06">
        <w:rPr>
          <w:rFonts w:ascii="Times New Roman" w:hAnsi="Times New Roman" w:cs="Times New Roman"/>
          <w:sz w:val="28"/>
          <w:szCs w:val="28"/>
        </w:rPr>
        <w:t xml:space="preserve"> О выборах профсоюзного комитета первичной профсоюзной организации (наименование учреждения). </w:t>
      </w:r>
    </w:p>
    <w:p w:rsidR="00E33EDD" w:rsidRPr="00206C06" w:rsidRDefault="00E33EDD" w:rsidP="00E3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Докладчик: (Ф.И.О.) </w:t>
      </w:r>
    </w:p>
    <w:p w:rsidR="00E33EDD" w:rsidRPr="00206C06" w:rsidRDefault="00E33EDD" w:rsidP="00E3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>Поступило предложение избрать профсоюзный комитет первичной профсоюзной организации (наименование учрежд</w:t>
      </w:r>
      <w:r w:rsidR="00E205E0" w:rsidRPr="00206C06">
        <w:rPr>
          <w:rFonts w:ascii="Times New Roman" w:hAnsi="Times New Roman" w:cs="Times New Roman"/>
          <w:sz w:val="28"/>
          <w:szCs w:val="28"/>
        </w:rPr>
        <w:t xml:space="preserve">ения) в количестве 3 человек. </w:t>
      </w:r>
    </w:p>
    <w:p w:rsidR="00E205E0" w:rsidRPr="00206C06" w:rsidRDefault="00E205E0" w:rsidP="00E3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Постановили: </w:t>
      </w:r>
    </w:p>
    <w:p w:rsidR="00E205E0" w:rsidRPr="00206C06" w:rsidRDefault="00E205E0" w:rsidP="00E205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Избрать профсоюзный комитет в количестве 3 человек сроком на 5 лет в составе: </w:t>
      </w:r>
    </w:p>
    <w:p w:rsidR="00E205E0" w:rsidRPr="00206C06" w:rsidRDefault="00E205E0" w:rsidP="00E205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>1. Ф.И.О. должность;</w:t>
      </w:r>
    </w:p>
    <w:p w:rsidR="00E205E0" w:rsidRPr="00206C06" w:rsidRDefault="00E205E0" w:rsidP="00E205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>2. ……</w:t>
      </w:r>
    </w:p>
    <w:p w:rsidR="00E205E0" w:rsidRPr="00206C06" w:rsidRDefault="00E205E0" w:rsidP="00E205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>3. ……</w:t>
      </w:r>
    </w:p>
    <w:p w:rsidR="00E205E0" w:rsidRPr="00206C06" w:rsidRDefault="00E205E0" w:rsidP="00E205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Голосовали: </w:t>
      </w:r>
    </w:p>
    <w:p w:rsidR="00E205E0" w:rsidRPr="00206C06" w:rsidRDefault="00E205E0" w:rsidP="00E205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>«за»___</w:t>
      </w:r>
    </w:p>
    <w:p w:rsidR="00E205E0" w:rsidRPr="00206C06" w:rsidRDefault="00E205E0" w:rsidP="00E205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>«против»__</w:t>
      </w:r>
    </w:p>
    <w:p w:rsidR="00E205E0" w:rsidRPr="00206C06" w:rsidRDefault="00E205E0" w:rsidP="00E205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>«воздержался»___</w:t>
      </w:r>
    </w:p>
    <w:p w:rsidR="00E205E0" w:rsidRPr="00206C06" w:rsidRDefault="00E205E0" w:rsidP="00E205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b/>
          <w:sz w:val="28"/>
          <w:szCs w:val="28"/>
        </w:rPr>
        <w:t xml:space="preserve">5. Слушали: </w:t>
      </w:r>
      <w:r w:rsidRPr="00206C06">
        <w:rPr>
          <w:rFonts w:ascii="Times New Roman" w:hAnsi="Times New Roman" w:cs="Times New Roman"/>
          <w:sz w:val="28"/>
          <w:szCs w:val="28"/>
        </w:rPr>
        <w:t xml:space="preserve">О выборах ревизионной комиссии (контрольно-ревизионного органа) первичной профсоюзной организации (наименование учреждения). </w:t>
      </w:r>
    </w:p>
    <w:p w:rsidR="00E205E0" w:rsidRPr="00206C06" w:rsidRDefault="00E205E0" w:rsidP="00E205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Докладчик: (Ф.И.О.) должность </w:t>
      </w:r>
    </w:p>
    <w:p w:rsidR="00E205E0" w:rsidRPr="00206C06" w:rsidRDefault="00E205E0" w:rsidP="00E205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Постановили: </w:t>
      </w:r>
    </w:p>
    <w:p w:rsidR="00E205E0" w:rsidRPr="00206C06" w:rsidRDefault="00E205E0" w:rsidP="00E205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Избрать ревизионную комиссию в количестве 3 человек сроком на 5 лет в составе: </w:t>
      </w:r>
    </w:p>
    <w:p w:rsidR="00E205E0" w:rsidRPr="00206C06" w:rsidRDefault="00E205E0" w:rsidP="00E205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lastRenderedPageBreak/>
        <w:t xml:space="preserve">        1. Ф.И.О. должность</w:t>
      </w:r>
    </w:p>
    <w:p w:rsidR="00E205E0" w:rsidRPr="00206C06" w:rsidRDefault="00E205E0" w:rsidP="00E205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        2. Ф.И.О. должность </w:t>
      </w:r>
    </w:p>
    <w:p w:rsidR="00E205E0" w:rsidRPr="00206C06" w:rsidRDefault="00E205E0" w:rsidP="00E205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        3. Ф.И.О. должность </w:t>
      </w:r>
    </w:p>
    <w:p w:rsidR="00E205E0" w:rsidRPr="00206C06" w:rsidRDefault="00E205E0" w:rsidP="00E205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Голосовали: </w:t>
      </w:r>
    </w:p>
    <w:p w:rsidR="00E205E0" w:rsidRPr="00206C06" w:rsidRDefault="00E205E0" w:rsidP="00E205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>«за»___</w:t>
      </w:r>
    </w:p>
    <w:p w:rsidR="00E205E0" w:rsidRPr="00206C06" w:rsidRDefault="00E205E0" w:rsidP="00E205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>«против»__</w:t>
      </w:r>
    </w:p>
    <w:p w:rsidR="00E205E0" w:rsidRPr="00206C06" w:rsidRDefault="00E205E0" w:rsidP="00E205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>«воздержался»___</w:t>
      </w:r>
    </w:p>
    <w:p w:rsidR="00E205E0" w:rsidRPr="00206C06" w:rsidRDefault="00E205E0" w:rsidP="00E205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b/>
          <w:sz w:val="28"/>
          <w:szCs w:val="28"/>
        </w:rPr>
        <w:t xml:space="preserve">6. Слушали: </w:t>
      </w:r>
      <w:r w:rsidRPr="00206C06">
        <w:rPr>
          <w:rFonts w:ascii="Times New Roman" w:hAnsi="Times New Roman" w:cs="Times New Roman"/>
          <w:sz w:val="28"/>
          <w:szCs w:val="28"/>
        </w:rPr>
        <w:t xml:space="preserve">О переходе первичной профсоюзной организации (наименование учреждения) на централизованное обслуживание в Ставропольскую краевую организацию </w:t>
      </w:r>
      <w:r w:rsidR="00257EEA">
        <w:rPr>
          <w:rFonts w:ascii="Times New Roman" w:hAnsi="Times New Roman" w:cs="Times New Roman"/>
          <w:sz w:val="28"/>
          <w:szCs w:val="28"/>
        </w:rPr>
        <w:t>Общер</w:t>
      </w:r>
      <w:r w:rsidRPr="00206C06">
        <w:rPr>
          <w:rFonts w:ascii="Times New Roman" w:hAnsi="Times New Roman" w:cs="Times New Roman"/>
          <w:sz w:val="28"/>
          <w:szCs w:val="28"/>
        </w:rPr>
        <w:t xml:space="preserve">оссийского профсоюза работников культуры. </w:t>
      </w:r>
    </w:p>
    <w:p w:rsidR="00E205E0" w:rsidRPr="00206C06" w:rsidRDefault="00E205E0" w:rsidP="00E205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4E76D9" w:rsidRPr="00206C06">
        <w:rPr>
          <w:rFonts w:ascii="Times New Roman" w:hAnsi="Times New Roman" w:cs="Times New Roman"/>
          <w:sz w:val="28"/>
          <w:szCs w:val="28"/>
        </w:rPr>
        <w:t xml:space="preserve">(Ф.И.О.) должность </w:t>
      </w:r>
    </w:p>
    <w:p w:rsidR="004E76D9" w:rsidRPr="00206C06" w:rsidRDefault="004E76D9" w:rsidP="00E205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Постановили: </w:t>
      </w:r>
    </w:p>
    <w:p w:rsidR="004E76D9" w:rsidRPr="00206C06" w:rsidRDefault="004E76D9" w:rsidP="00130EE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Перейти первичной профсоюзной организации (наименование учреждения) на централизованное обслуживание в Ставропольскую краевую организацию </w:t>
      </w:r>
      <w:r w:rsidR="00257EEA">
        <w:rPr>
          <w:rFonts w:ascii="Times New Roman" w:hAnsi="Times New Roman" w:cs="Times New Roman"/>
          <w:sz w:val="28"/>
          <w:szCs w:val="28"/>
        </w:rPr>
        <w:t>Общер</w:t>
      </w:r>
      <w:r w:rsidRPr="00206C06">
        <w:rPr>
          <w:rFonts w:ascii="Times New Roman" w:hAnsi="Times New Roman" w:cs="Times New Roman"/>
          <w:sz w:val="28"/>
          <w:szCs w:val="28"/>
        </w:rPr>
        <w:t xml:space="preserve">оссийского профсоюза работников культуры. </w:t>
      </w:r>
    </w:p>
    <w:p w:rsidR="004E76D9" w:rsidRPr="00206C06" w:rsidRDefault="004E76D9" w:rsidP="00130EE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В связи с переходом на централизованное обслуживание в Ставропольскую краевую организацию профсоюза работников культуры уведомить бухгалтерию </w:t>
      </w:r>
      <w:r w:rsidR="00130EE1" w:rsidRPr="00206C06">
        <w:rPr>
          <w:rFonts w:ascii="Times New Roman" w:hAnsi="Times New Roman" w:cs="Times New Roman"/>
          <w:sz w:val="28"/>
          <w:szCs w:val="28"/>
        </w:rPr>
        <w:t>(</w:t>
      </w:r>
      <w:r w:rsidRPr="00206C06">
        <w:rPr>
          <w:rFonts w:ascii="Times New Roman" w:hAnsi="Times New Roman" w:cs="Times New Roman"/>
          <w:sz w:val="28"/>
          <w:szCs w:val="28"/>
        </w:rPr>
        <w:t xml:space="preserve">наименование учреждения) о перечислении на счет краевой организации отрасли 100%  удержанных профсоюзных членских взносов с членов профсоюзной организации (наименование учреждения) на счет краевой организации: </w:t>
      </w:r>
    </w:p>
    <w:p w:rsidR="004E76D9" w:rsidRPr="00206C06" w:rsidRDefault="004E76D9" w:rsidP="00130E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          Ставропольская краевая организация Российского профсоюза                                   работников культуры </w:t>
      </w:r>
    </w:p>
    <w:p w:rsidR="004E76D9" w:rsidRPr="00206C06" w:rsidRDefault="00130EE1" w:rsidP="00130E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  </w:t>
      </w:r>
      <w:r w:rsidR="004E76D9" w:rsidRPr="00206C06">
        <w:rPr>
          <w:rFonts w:ascii="Times New Roman" w:hAnsi="Times New Roman" w:cs="Times New Roman"/>
          <w:sz w:val="28"/>
          <w:szCs w:val="28"/>
        </w:rPr>
        <w:t xml:space="preserve"> 355000 г. Ставрополь </w:t>
      </w:r>
    </w:p>
    <w:p w:rsidR="004E76D9" w:rsidRPr="00206C06" w:rsidRDefault="00130EE1" w:rsidP="00130E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 </w:t>
      </w:r>
      <w:r w:rsidR="004E76D9" w:rsidRPr="00206C06">
        <w:rPr>
          <w:rFonts w:ascii="Times New Roman" w:hAnsi="Times New Roman" w:cs="Times New Roman"/>
          <w:sz w:val="28"/>
          <w:szCs w:val="28"/>
        </w:rPr>
        <w:t xml:space="preserve">  Ул. Дзержинского, 116 «б» </w:t>
      </w:r>
      <w:r w:rsidRPr="00206C06">
        <w:rPr>
          <w:rFonts w:ascii="Times New Roman" w:hAnsi="Times New Roman" w:cs="Times New Roman"/>
          <w:sz w:val="28"/>
          <w:szCs w:val="28"/>
        </w:rPr>
        <w:t>тел. 35-27-34; 35-46-88 (бухгалтерия)</w:t>
      </w:r>
    </w:p>
    <w:p w:rsidR="004E76D9" w:rsidRPr="00206C06" w:rsidRDefault="00130EE1" w:rsidP="00130E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   </w:t>
      </w:r>
      <w:r w:rsidR="004E76D9" w:rsidRPr="00206C06">
        <w:rPr>
          <w:rFonts w:ascii="Times New Roman" w:hAnsi="Times New Roman" w:cs="Times New Roman"/>
          <w:sz w:val="28"/>
          <w:szCs w:val="28"/>
        </w:rPr>
        <w:t xml:space="preserve">Банковские реквизиты: </w:t>
      </w:r>
    </w:p>
    <w:p w:rsidR="004E76D9" w:rsidRPr="00206C06" w:rsidRDefault="00130EE1" w:rsidP="00130E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   </w:t>
      </w:r>
      <w:r w:rsidR="004E76D9" w:rsidRPr="00206C06">
        <w:rPr>
          <w:rFonts w:ascii="Times New Roman" w:hAnsi="Times New Roman" w:cs="Times New Roman"/>
          <w:sz w:val="28"/>
          <w:szCs w:val="28"/>
        </w:rPr>
        <w:t xml:space="preserve">Текущий счет: </w:t>
      </w:r>
      <w:r w:rsidR="002338E3" w:rsidRPr="00206C06">
        <w:rPr>
          <w:rFonts w:ascii="Times New Roman" w:hAnsi="Times New Roman" w:cs="Times New Roman"/>
          <w:sz w:val="28"/>
          <w:szCs w:val="28"/>
        </w:rPr>
        <w:t xml:space="preserve">4070381090000100081 </w:t>
      </w:r>
    </w:p>
    <w:p w:rsidR="002338E3" w:rsidRPr="00206C06" w:rsidRDefault="00130EE1" w:rsidP="00130E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    </w:t>
      </w:r>
      <w:r w:rsidR="002338E3" w:rsidRPr="00206C06">
        <w:rPr>
          <w:rFonts w:ascii="Times New Roman" w:hAnsi="Times New Roman" w:cs="Times New Roman"/>
          <w:sz w:val="28"/>
          <w:szCs w:val="28"/>
        </w:rPr>
        <w:t>ИНН 2635040384</w:t>
      </w:r>
      <w:r w:rsidRPr="00206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EE1" w:rsidRPr="00206C06" w:rsidRDefault="00130EE1" w:rsidP="00130E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    КПП 263501001 </w:t>
      </w:r>
    </w:p>
    <w:p w:rsidR="00130EE1" w:rsidRPr="00206C06" w:rsidRDefault="00130EE1" w:rsidP="00130E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206C06">
        <w:rPr>
          <w:rFonts w:ascii="Times New Roman" w:hAnsi="Times New Roman" w:cs="Times New Roman"/>
          <w:sz w:val="28"/>
          <w:szCs w:val="28"/>
        </w:rPr>
        <w:t>кор</w:t>
      </w:r>
      <w:proofErr w:type="gramStart"/>
      <w:r w:rsidRPr="00206C0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06C06">
        <w:rPr>
          <w:rFonts w:ascii="Times New Roman" w:hAnsi="Times New Roman" w:cs="Times New Roman"/>
          <w:sz w:val="28"/>
          <w:szCs w:val="28"/>
        </w:rPr>
        <w:t>чет</w:t>
      </w:r>
      <w:proofErr w:type="spellEnd"/>
      <w:r w:rsidRPr="00206C06">
        <w:rPr>
          <w:rFonts w:ascii="Times New Roman" w:hAnsi="Times New Roman" w:cs="Times New Roman"/>
          <w:sz w:val="28"/>
          <w:szCs w:val="28"/>
        </w:rPr>
        <w:t xml:space="preserve"> 30101810907020000615 </w:t>
      </w:r>
    </w:p>
    <w:p w:rsidR="00130EE1" w:rsidRPr="00206C06" w:rsidRDefault="00130EE1" w:rsidP="00130E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lastRenderedPageBreak/>
        <w:t xml:space="preserve">    БИК 040702615 </w:t>
      </w:r>
    </w:p>
    <w:p w:rsidR="00130EE1" w:rsidRPr="00206C06" w:rsidRDefault="00130EE1" w:rsidP="00130E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    Ставропольское отделение №5230 ПАО Сбербанк г. Ставрополь </w:t>
      </w:r>
    </w:p>
    <w:p w:rsidR="00E205E0" w:rsidRPr="00206C06" w:rsidRDefault="00130EE1" w:rsidP="00E205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    </w:t>
      </w:r>
      <w:r w:rsidR="00214924" w:rsidRPr="00206C0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14924" w:rsidRPr="00206C06">
        <w:rPr>
          <w:rFonts w:ascii="Times New Roman" w:hAnsi="Times New Roman" w:cs="Times New Roman"/>
          <w:sz w:val="28"/>
          <w:szCs w:val="28"/>
        </w:rPr>
        <w:t>-</w:t>
      </w:r>
      <w:r w:rsidR="00214924" w:rsidRPr="00206C0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06C06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206C0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stavprofkultura</w:t>
        </w:r>
        <w:r w:rsidRPr="00206C0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206C0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06C0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06C0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06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0A5" w:rsidRPr="00206C06" w:rsidRDefault="00E630A5" w:rsidP="00E205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0A5" w:rsidRPr="00206C06" w:rsidRDefault="00E630A5" w:rsidP="00E205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>Председатель собрания       (роспись)              Ф.И.О.</w:t>
      </w:r>
    </w:p>
    <w:p w:rsidR="00E205E0" w:rsidRPr="00206C06" w:rsidRDefault="00E630A5" w:rsidP="00E3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06">
        <w:rPr>
          <w:rFonts w:ascii="Times New Roman" w:hAnsi="Times New Roman" w:cs="Times New Roman"/>
          <w:sz w:val="28"/>
          <w:szCs w:val="28"/>
        </w:rPr>
        <w:t xml:space="preserve">Секретарь собрания              (роспись)             Ф.И.О. </w:t>
      </w:r>
    </w:p>
    <w:p w:rsidR="00E33EDD" w:rsidRPr="00206C06" w:rsidRDefault="00E33EDD" w:rsidP="00E3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EDD" w:rsidRPr="00206C06" w:rsidRDefault="00E33EDD" w:rsidP="009435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34A" w:rsidRPr="00206C06" w:rsidRDefault="00E0334A" w:rsidP="008E3F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FEE" w:rsidRDefault="008E3FEE" w:rsidP="00091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05F7" w:rsidRDefault="008805F7" w:rsidP="00091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05F7" w:rsidRDefault="008805F7" w:rsidP="00091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05F7" w:rsidRDefault="008805F7" w:rsidP="00091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05F7" w:rsidRDefault="008805F7" w:rsidP="00091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05F7" w:rsidRDefault="008805F7" w:rsidP="00091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05F7" w:rsidRDefault="008805F7" w:rsidP="00091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05F7" w:rsidRDefault="008805F7" w:rsidP="00091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05F7" w:rsidRDefault="008805F7" w:rsidP="00091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05F7" w:rsidRDefault="008805F7" w:rsidP="00091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05F7" w:rsidRDefault="008805F7" w:rsidP="00091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05F7" w:rsidRDefault="008805F7" w:rsidP="00091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05F7" w:rsidRDefault="008805F7" w:rsidP="00091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05F7" w:rsidRDefault="008805F7" w:rsidP="00091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05F7" w:rsidRDefault="008805F7" w:rsidP="00091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05F7" w:rsidRDefault="008805F7" w:rsidP="00091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05F7" w:rsidRDefault="008805F7" w:rsidP="00091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05F7" w:rsidRDefault="008805F7" w:rsidP="00091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AF4" w:rsidRDefault="00095F5A" w:rsidP="00095F5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</w:t>
      </w:r>
    </w:p>
    <w:p w:rsidR="00095F5A" w:rsidRDefault="00314AF4" w:rsidP="00095F5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09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805F7" w:rsidRPr="0088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профсоюзный комитет </w:t>
      </w:r>
    </w:p>
    <w:p w:rsidR="008805F7" w:rsidRPr="008805F7" w:rsidRDefault="00095F5A" w:rsidP="00095F5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8805F7" w:rsidRPr="0088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первичной профсоюзной организации</w:t>
      </w:r>
    </w:p>
    <w:p w:rsidR="008805F7" w:rsidRPr="008805F7" w:rsidRDefault="008805F7" w:rsidP="008805F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(наименование)</w:t>
      </w:r>
    </w:p>
    <w:p w:rsidR="008805F7" w:rsidRPr="008805F7" w:rsidRDefault="00095F5A" w:rsidP="00095F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8805F7" w:rsidRPr="0088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</w:t>
      </w:r>
    </w:p>
    <w:p w:rsidR="008805F7" w:rsidRPr="008805F7" w:rsidRDefault="008805F7" w:rsidP="008805F7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5F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должность, подразделение</w:t>
      </w:r>
    </w:p>
    <w:p w:rsidR="008805F7" w:rsidRPr="008805F7" w:rsidRDefault="008805F7" w:rsidP="008805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5F7" w:rsidRPr="008805F7" w:rsidRDefault="008805F7" w:rsidP="008805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8805F7" w:rsidRPr="008805F7" w:rsidRDefault="008805F7" w:rsidP="008805F7">
      <w:pPr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5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r w:rsidRPr="008805F7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полностью</w:t>
      </w:r>
    </w:p>
    <w:p w:rsidR="008805F7" w:rsidRPr="008805F7" w:rsidRDefault="008805F7" w:rsidP="008805F7">
      <w:pPr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05F7" w:rsidRPr="008805F7" w:rsidRDefault="008805F7" w:rsidP="008805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8805F7" w:rsidRPr="008805F7" w:rsidRDefault="008805F7" w:rsidP="008805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5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число, месяц, год рождения.</w:t>
      </w:r>
    </w:p>
    <w:p w:rsidR="008805F7" w:rsidRPr="008805F7" w:rsidRDefault="008805F7" w:rsidP="00880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5F7" w:rsidRPr="008805F7" w:rsidRDefault="008805F7" w:rsidP="00880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5F7" w:rsidRPr="008805F7" w:rsidRDefault="008805F7" w:rsidP="00880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5F7" w:rsidRPr="008805F7" w:rsidRDefault="008805F7" w:rsidP="00880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5F7" w:rsidRPr="008805F7" w:rsidRDefault="008805F7" w:rsidP="00880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5F7" w:rsidRPr="008805F7" w:rsidRDefault="008805F7" w:rsidP="00880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8805F7" w:rsidRPr="008805F7" w:rsidRDefault="008805F7" w:rsidP="00880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5F7" w:rsidRPr="008805F7" w:rsidRDefault="008805F7" w:rsidP="00880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5F7" w:rsidRPr="008805F7" w:rsidRDefault="008805F7" w:rsidP="008805F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принять меня в профсоюз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</w:p>
    <w:p w:rsidR="008805F7" w:rsidRPr="008805F7" w:rsidRDefault="00095F5A" w:rsidP="008805F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О</w:t>
      </w:r>
      <w:r w:rsidR="0088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бщероссийского профсоюза работников культуры </w:t>
      </w:r>
      <w:r w:rsidR="008805F7" w:rsidRPr="0088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признаю и обязуюсь выполнять.</w:t>
      </w:r>
    </w:p>
    <w:p w:rsidR="008805F7" w:rsidRPr="008805F7" w:rsidRDefault="008805F7" w:rsidP="008805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805F7" w:rsidRPr="008805F7" w:rsidRDefault="008805F7" w:rsidP="00880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5F7" w:rsidRPr="008805F7" w:rsidRDefault="008805F7" w:rsidP="00880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5F7" w:rsidRPr="008805F7" w:rsidRDefault="008805F7" w:rsidP="00880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5F7" w:rsidRPr="008805F7" w:rsidRDefault="008805F7" w:rsidP="008805F7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8805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05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05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</w:p>
    <w:p w:rsidR="008805F7" w:rsidRPr="008805F7" w:rsidRDefault="008805F7" w:rsidP="008805F7">
      <w:pPr>
        <w:rPr>
          <w:rFonts w:ascii="Calibri" w:eastAsia="Times New Roman" w:hAnsi="Calibri" w:cs="Times New Roman"/>
          <w:lang w:eastAsia="ru-RU"/>
        </w:rPr>
      </w:pPr>
    </w:p>
    <w:p w:rsidR="008805F7" w:rsidRPr="008805F7" w:rsidRDefault="008805F7" w:rsidP="008805F7">
      <w:pPr>
        <w:rPr>
          <w:rFonts w:ascii="Calibri" w:eastAsia="Times New Roman" w:hAnsi="Calibri" w:cs="Times New Roman"/>
          <w:lang w:eastAsia="ru-RU"/>
        </w:rPr>
      </w:pPr>
    </w:p>
    <w:p w:rsidR="008805F7" w:rsidRPr="008805F7" w:rsidRDefault="008805F7" w:rsidP="008805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адрес:</w:t>
      </w:r>
    </w:p>
    <w:p w:rsidR="008805F7" w:rsidRPr="008805F7" w:rsidRDefault="008805F7" w:rsidP="008805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Контактные телефоны: </w:t>
      </w:r>
    </w:p>
    <w:p w:rsidR="008805F7" w:rsidRDefault="008805F7" w:rsidP="008805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 ли ранее в профсоюзе (с какого года):</w:t>
      </w:r>
    </w:p>
    <w:p w:rsidR="008805F7" w:rsidRDefault="008805F7" w:rsidP="008805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5F7" w:rsidRDefault="008805F7" w:rsidP="008805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5F7" w:rsidRDefault="008805F7" w:rsidP="008805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5F7" w:rsidRDefault="008805F7" w:rsidP="008805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5F7" w:rsidRPr="008805F7" w:rsidRDefault="008805F7" w:rsidP="00095F5A">
      <w:pPr>
        <w:spacing w:after="0" w:line="36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бухгалтерию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на </w:t>
      </w:r>
      <w:r w:rsidR="0009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руководителя)</w:t>
      </w:r>
    </w:p>
    <w:p w:rsidR="008805F7" w:rsidRPr="008805F7" w:rsidRDefault="008805F7" w:rsidP="008805F7">
      <w:pPr>
        <w:spacing w:after="0" w:line="36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(наименование)</w:t>
      </w:r>
    </w:p>
    <w:p w:rsidR="008805F7" w:rsidRPr="008805F7" w:rsidRDefault="008805F7" w:rsidP="008805F7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5F7" w:rsidRPr="008805F7" w:rsidRDefault="008805F7" w:rsidP="008805F7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</w:t>
      </w:r>
    </w:p>
    <w:p w:rsidR="008805F7" w:rsidRPr="008805F7" w:rsidRDefault="008805F7" w:rsidP="008805F7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5F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должность, подразделение</w:t>
      </w:r>
    </w:p>
    <w:p w:rsidR="008805F7" w:rsidRPr="008805F7" w:rsidRDefault="008805F7" w:rsidP="008805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05F7" w:rsidRPr="008805F7" w:rsidRDefault="008805F7" w:rsidP="008805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8805F7" w:rsidRPr="008805F7" w:rsidRDefault="008805F7" w:rsidP="008805F7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5F7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полностью</w:t>
      </w:r>
    </w:p>
    <w:p w:rsidR="008805F7" w:rsidRPr="008805F7" w:rsidRDefault="008805F7" w:rsidP="00880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5F7" w:rsidRPr="008805F7" w:rsidRDefault="008805F7" w:rsidP="00880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5F7" w:rsidRPr="008805F7" w:rsidRDefault="008805F7" w:rsidP="00880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5F7" w:rsidRPr="008805F7" w:rsidRDefault="008805F7" w:rsidP="00880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5F7" w:rsidRPr="008805F7" w:rsidRDefault="008805F7" w:rsidP="00880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5F7" w:rsidRPr="008805F7" w:rsidRDefault="008805F7" w:rsidP="00880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8805F7" w:rsidRPr="008805F7" w:rsidRDefault="008805F7" w:rsidP="00880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5F7" w:rsidRPr="008805F7" w:rsidRDefault="008805F7" w:rsidP="00880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5F7" w:rsidRPr="008805F7" w:rsidRDefault="008805F7" w:rsidP="008805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ежемесячно удерживать из моей заработной платы членские профсоюзные взносы в размере 1% и перечислять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 </w:t>
      </w:r>
      <w:r w:rsidRPr="0088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организации профсоюза культуры.</w:t>
      </w:r>
    </w:p>
    <w:p w:rsidR="008805F7" w:rsidRPr="008805F7" w:rsidRDefault="008805F7" w:rsidP="00880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5F7" w:rsidRPr="008805F7" w:rsidRDefault="008805F7" w:rsidP="00880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5F7" w:rsidRPr="008805F7" w:rsidRDefault="008805F7" w:rsidP="00880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5F7" w:rsidRPr="008805F7" w:rsidRDefault="008805F7" w:rsidP="008805F7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8805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05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05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</w:p>
    <w:p w:rsidR="008805F7" w:rsidRPr="008805F7" w:rsidRDefault="008805F7" w:rsidP="008805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5F7" w:rsidRPr="008805F7" w:rsidRDefault="008805F7" w:rsidP="008805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5F7" w:rsidRPr="00206C06" w:rsidRDefault="008805F7" w:rsidP="00091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151E" w:rsidRPr="00206C06" w:rsidRDefault="0009151E" w:rsidP="00091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9151E" w:rsidRPr="00206C06" w:rsidSect="00E0334A">
      <w:pgSz w:w="11906" w:h="16838"/>
      <w:pgMar w:top="1134" w:right="849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306FC"/>
    <w:multiLevelType w:val="multilevel"/>
    <w:tmpl w:val="2358566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85244EE"/>
    <w:multiLevelType w:val="hybridMultilevel"/>
    <w:tmpl w:val="497C7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B5EEC"/>
    <w:multiLevelType w:val="hybridMultilevel"/>
    <w:tmpl w:val="B6427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517A8"/>
    <w:multiLevelType w:val="hybridMultilevel"/>
    <w:tmpl w:val="62AAA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60459"/>
    <w:multiLevelType w:val="hybridMultilevel"/>
    <w:tmpl w:val="F01AA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134C3"/>
    <w:multiLevelType w:val="hybridMultilevel"/>
    <w:tmpl w:val="C55AC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DF1DDA"/>
    <w:multiLevelType w:val="multilevel"/>
    <w:tmpl w:val="DA5CA66E"/>
    <w:lvl w:ilvl="0">
      <w:start w:val="1"/>
      <w:numFmt w:val="decimal"/>
      <w:lvlText w:val="%1."/>
      <w:lvlJc w:val="left"/>
      <w:rPr>
        <w:rFonts w:ascii="Times New Roman" w:eastAsia="Times New Roman CYR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64"/>
    <w:rsid w:val="00025455"/>
    <w:rsid w:val="0009151E"/>
    <w:rsid w:val="00095F5A"/>
    <w:rsid w:val="00130EE1"/>
    <w:rsid w:val="00206C06"/>
    <w:rsid w:val="00214924"/>
    <w:rsid w:val="002338E3"/>
    <w:rsid w:val="00257EEA"/>
    <w:rsid w:val="0026272C"/>
    <w:rsid w:val="002D2ED9"/>
    <w:rsid w:val="00314AF4"/>
    <w:rsid w:val="004067EF"/>
    <w:rsid w:val="004E76D9"/>
    <w:rsid w:val="00522C64"/>
    <w:rsid w:val="006E4AD7"/>
    <w:rsid w:val="006E6613"/>
    <w:rsid w:val="008805F7"/>
    <w:rsid w:val="008E3FEE"/>
    <w:rsid w:val="00943571"/>
    <w:rsid w:val="00981142"/>
    <w:rsid w:val="00AB0191"/>
    <w:rsid w:val="00BF195F"/>
    <w:rsid w:val="00C2188C"/>
    <w:rsid w:val="00C643DE"/>
    <w:rsid w:val="00CA18C3"/>
    <w:rsid w:val="00E0334A"/>
    <w:rsid w:val="00E205E0"/>
    <w:rsid w:val="00E33EDD"/>
    <w:rsid w:val="00E6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01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paragraph" w:styleId="a3">
    <w:name w:val="List Paragraph"/>
    <w:basedOn w:val="a"/>
    <w:uiPriority w:val="34"/>
    <w:qFormat/>
    <w:rsid w:val="00BF19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0E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01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paragraph" w:styleId="a3">
    <w:name w:val="List Paragraph"/>
    <w:basedOn w:val="a"/>
    <w:uiPriority w:val="34"/>
    <w:qFormat/>
    <w:rsid w:val="00BF19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0E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vprofkultur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2021-01-18T09:58:00Z</dcterms:created>
  <dcterms:modified xsi:type="dcterms:W3CDTF">2022-01-14T09:42:00Z</dcterms:modified>
</cp:coreProperties>
</file>